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E5" w:rsidRDefault="004242E5" w:rsidP="004242E5">
      <w:pPr>
        <w:jc w:val="right"/>
        <w:rPr>
          <w:bCs/>
        </w:rPr>
      </w:pPr>
      <w:r>
        <w:rPr>
          <w:bCs/>
        </w:rPr>
        <w:t>Приложение</w:t>
      </w:r>
    </w:p>
    <w:p w:rsidR="004242E5" w:rsidRDefault="004242E5" w:rsidP="004242E5">
      <w:pPr>
        <w:jc w:val="right"/>
        <w:rPr>
          <w:bCs/>
        </w:rPr>
      </w:pPr>
      <w:r>
        <w:rPr>
          <w:bCs/>
        </w:rPr>
        <w:t xml:space="preserve">к постановлению президиума </w:t>
      </w:r>
      <w:proofErr w:type="gramStart"/>
      <w:r>
        <w:rPr>
          <w:bCs/>
        </w:rPr>
        <w:t>областной</w:t>
      </w:r>
      <w:proofErr w:type="gramEnd"/>
    </w:p>
    <w:p w:rsidR="004242E5" w:rsidRDefault="004242E5" w:rsidP="004242E5">
      <w:pPr>
        <w:jc w:val="right"/>
        <w:rPr>
          <w:bCs/>
        </w:rPr>
      </w:pPr>
      <w:r>
        <w:rPr>
          <w:bCs/>
        </w:rPr>
        <w:t>организации Профсоюза от 15.11.2017 № 30-5</w:t>
      </w:r>
    </w:p>
    <w:p w:rsidR="004242E5" w:rsidRDefault="004242E5" w:rsidP="0093659D">
      <w:pPr>
        <w:jc w:val="center"/>
        <w:rPr>
          <w:bCs/>
        </w:rPr>
      </w:pPr>
    </w:p>
    <w:p w:rsidR="004242E5" w:rsidRDefault="00805460" w:rsidP="004242E5">
      <w:pPr>
        <w:jc w:val="right"/>
        <w:rPr>
          <w:b/>
          <w:bCs/>
        </w:rPr>
      </w:pPr>
      <w:r>
        <w:rPr>
          <w:b/>
          <w:bCs/>
        </w:rPr>
        <w:t>С</w:t>
      </w:r>
      <w:r w:rsidR="004242E5">
        <w:rPr>
          <w:b/>
          <w:bCs/>
        </w:rPr>
        <w:t>дать в срок до 31 декабря 2017 года</w:t>
      </w:r>
    </w:p>
    <w:p w:rsidR="00660C61" w:rsidRPr="008F52C4" w:rsidRDefault="0093659D" w:rsidP="0093659D">
      <w:pPr>
        <w:jc w:val="center"/>
        <w:rPr>
          <w:b/>
          <w:bCs/>
        </w:rPr>
      </w:pPr>
      <w:r w:rsidRPr="008F52C4">
        <w:rPr>
          <w:b/>
          <w:bCs/>
        </w:rPr>
        <w:t>ОТЧЕТ</w:t>
      </w:r>
    </w:p>
    <w:p w:rsidR="0093659D" w:rsidRPr="008F52C4" w:rsidRDefault="0093659D" w:rsidP="0093659D">
      <w:pPr>
        <w:jc w:val="center"/>
        <w:rPr>
          <w:b/>
          <w:bCs/>
        </w:rPr>
      </w:pPr>
      <w:r w:rsidRPr="008F52C4">
        <w:rPr>
          <w:b/>
          <w:bCs/>
        </w:rPr>
        <w:t xml:space="preserve">для </w:t>
      </w:r>
      <w:r w:rsidR="008F52C4" w:rsidRPr="008F52C4">
        <w:rPr>
          <w:b/>
          <w:bCs/>
        </w:rPr>
        <w:t>подведения итогов работы городской, районной организации Профсоюза</w:t>
      </w:r>
    </w:p>
    <w:p w:rsidR="008F52C4" w:rsidRPr="008F52C4" w:rsidRDefault="008F52C4" w:rsidP="0093659D">
      <w:pPr>
        <w:jc w:val="center"/>
        <w:rPr>
          <w:b/>
          <w:bCs/>
        </w:rPr>
      </w:pPr>
      <w:r w:rsidRPr="008F52C4">
        <w:rPr>
          <w:b/>
          <w:bCs/>
        </w:rPr>
        <w:t>за 2017 год</w:t>
      </w:r>
    </w:p>
    <w:p w:rsidR="008F52C4" w:rsidRPr="008F52C4" w:rsidRDefault="008F52C4" w:rsidP="0093659D">
      <w:pPr>
        <w:jc w:val="center"/>
        <w:rPr>
          <w:b/>
          <w:bCs/>
        </w:rPr>
      </w:pPr>
      <w:r w:rsidRPr="008F52C4">
        <w:rPr>
          <w:b/>
          <w:bCs/>
        </w:rPr>
        <w:t>(в соответствии с показателями оценки эффективности деятельности)</w:t>
      </w:r>
    </w:p>
    <w:p w:rsidR="008F52C4" w:rsidRDefault="008F52C4" w:rsidP="0093659D">
      <w:pPr>
        <w:jc w:val="center"/>
        <w:rPr>
          <w:bCs/>
        </w:rPr>
      </w:pPr>
    </w:p>
    <w:p w:rsidR="008F52C4" w:rsidRDefault="008F52C4" w:rsidP="0093659D">
      <w:pPr>
        <w:jc w:val="center"/>
        <w:rPr>
          <w:bCs/>
        </w:rPr>
      </w:pPr>
      <w:r>
        <w:rPr>
          <w:bCs/>
        </w:rPr>
        <w:t>____________________________________________________________________________</w:t>
      </w:r>
    </w:p>
    <w:p w:rsidR="00660C61" w:rsidRPr="00805460" w:rsidRDefault="008F52C4" w:rsidP="00805460">
      <w:pPr>
        <w:jc w:val="center"/>
        <w:rPr>
          <w:bCs/>
        </w:rPr>
      </w:pPr>
      <w:r>
        <w:rPr>
          <w:bCs/>
        </w:rPr>
        <w:t>(наименование организации Профсоюза)</w:t>
      </w:r>
    </w:p>
    <w:p w:rsidR="00660C61" w:rsidRPr="00F36A79" w:rsidRDefault="00660C61" w:rsidP="00660C61">
      <w:pPr>
        <w:jc w:val="center"/>
        <w:rPr>
          <w:b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4678"/>
        <w:gridCol w:w="992"/>
      </w:tblGrid>
      <w:tr w:rsidR="00660C61" w:rsidTr="00FC1E49">
        <w:trPr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F36A79" w:rsidRDefault="00660C61" w:rsidP="004242E5">
            <w:pPr>
              <w:jc w:val="center"/>
              <w:rPr>
                <w:b/>
                <w:sz w:val="26"/>
                <w:szCs w:val="26"/>
              </w:rPr>
            </w:pPr>
            <w:r w:rsidRPr="00F36A79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F36A79" w:rsidRDefault="00EC3592" w:rsidP="004242E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F36A79" w:rsidRDefault="00660C61" w:rsidP="004242E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60C61" w:rsidTr="004242E5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F36A79" w:rsidRDefault="00660C61" w:rsidP="004242E5">
            <w:pPr>
              <w:jc w:val="center"/>
              <w:rPr>
                <w:b/>
                <w:i/>
                <w:sz w:val="26"/>
                <w:szCs w:val="26"/>
              </w:rPr>
            </w:pPr>
            <w:r w:rsidRPr="00F36A79">
              <w:rPr>
                <w:b/>
                <w:i/>
                <w:sz w:val="26"/>
                <w:szCs w:val="26"/>
              </w:rPr>
              <w:t>Организационная работа</w:t>
            </w:r>
          </w:p>
        </w:tc>
      </w:tr>
      <w:tr w:rsidR="00660C61" w:rsidTr="00FC1E49">
        <w:trPr>
          <w:trHeight w:val="5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Pr="00EC53BD" w:rsidRDefault="00EC3592" w:rsidP="00374C26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60C61">
              <w:rPr>
                <w:b/>
              </w:rPr>
              <w:t xml:space="preserve">. </w:t>
            </w:r>
            <w:r>
              <w:rPr>
                <w:b/>
              </w:rPr>
              <w:t xml:space="preserve">Перечень мероприятий, проведенных </w:t>
            </w:r>
            <w:r w:rsidR="00B0627A">
              <w:rPr>
                <w:b/>
              </w:rPr>
              <w:t>Советом</w:t>
            </w:r>
            <w:r w:rsidR="00660C61">
              <w:rPr>
                <w:b/>
              </w:rPr>
              <w:t xml:space="preserve"> молодых педагогов ГО, РО Профсоюза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Pr="00EC53BD" w:rsidRDefault="00805460" w:rsidP="004242E5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EC53BD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rPr>
          <w:trHeight w:val="5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Pr="00EC53BD" w:rsidRDefault="00B0627A" w:rsidP="00374C26">
            <w:pPr>
              <w:jc w:val="both"/>
              <w:rPr>
                <w:b/>
              </w:rPr>
            </w:pPr>
            <w:r>
              <w:rPr>
                <w:b/>
              </w:rPr>
              <w:t>2. Перечень мероприятий, проведенных Советом</w:t>
            </w:r>
            <w:r w:rsidR="00660C61">
              <w:rPr>
                <w:b/>
              </w:rPr>
              <w:t xml:space="preserve"> ветеранов ГО, РО Профсоюза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Default="00805460" w:rsidP="004242E5">
            <w:pPr>
              <w:jc w:val="both"/>
              <w:rPr>
                <w:bCs/>
              </w:rPr>
            </w:pPr>
          </w:p>
          <w:p w:rsidR="00805460" w:rsidRPr="00EC53BD" w:rsidRDefault="00805460" w:rsidP="004242E5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EC53BD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4242E5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222908" w:rsidRDefault="00660C61" w:rsidP="004242E5">
            <w:pPr>
              <w:jc w:val="center"/>
              <w:rPr>
                <w:b/>
                <w:i/>
                <w:sz w:val="26"/>
                <w:szCs w:val="26"/>
              </w:rPr>
            </w:pPr>
            <w:r w:rsidRPr="00222908">
              <w:rPr>
                <w:b/>
                <w:i/>
                <w:sz w:val="26"/>
                <w:szCs w:val="26"/>
              </w:rPr>
              <w:t>Информационная работа</w:t>
            </w:r>
          </w:p>
        </w:tc>
      </w:tr>
      <w:tr w:rsidR="00660C61" w:rsidTr="00FC1E49">
        <w:trPr>
          <w:trHeight w:val="8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1" w:rsidRPr="008A522B" w:rsidRDefault="00660C61" w:rsidP="00A919FE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374C26">
              <w:rPr>
                <w:b/>
              </w:rPr>
              <w:t>Перечень публичных массовых мероприятий</w:t>
            </w:r>
            <w:r>
              <w:rPr>
                <w:b/>
              </w:rPr>
              <w:t xml:space="preserve"> администрации МО</w:t>
            </w:r>
            <w:r w:rsidR="00374C26">
              <w:rPr>
                <w:b/>
              </w:rPr>
              <w:t xml:space="preserve">, на которых выступал председатель </w:t>
            </w:r>
            <w:r w:rsidR="00A919FE">
              <w:rPr>
                <w:b/>
              </w:rPr>
              <w:t>ГО, РО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shd w:val="clear" w:color="auto" w:fill="FFFFFF"/>
              <w:ind w:left="43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222908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rPr>
          <w:trHeight w:val="5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1" w:rsidRDefault="00660C61" w:rsidP="00374C26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374C26">
              <w:rPr>
                <w:b/>
              </w:rPr>
              <w:t>Количество ППО, имеющих страницы на сайтах  образовательных организаций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shd w:val="clear" w:color="auto" w:fill="FFFFFF"/>
              <w:ind w:left="43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rPr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C61" w:rsidRDefault="00660C61" w:rsidP="00146D71">
            <w:pPr>
              <w:rPr>
                <w:b/>
              </w:rPr>
            </w:pPr>
            <w:r>
              <w:rPr>
                <w:b/>
              </w:rPr>
              <w:t xml:space="preserve">3.  </w:t>
            </w:r>
            <w:r w:rsidR="00146D71">
              <w:rPr>
                <w:b/>
              </w:rPr>
              <w:t>Количество председателей ППО, имеющих личную электронную почту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</w:pPr>
          </w:p>
        </w:tc>
      </w:tr>
      <w:tr w:rsidR="00660C61" w:rsidTr="00FC1E49">
        <w:trPr>
          <w:trHeight w:val="11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C61" w:rsidRDefault="00660C61" w:rsidP="00A919FE">
            <w:pPr>
              <w:rPr>
                <w:b/>
              </w:rPr>
            </w:pPr>
            <w:r w:rsidRPr="00C50407">
              <w:rPr>
                <w:b/>
              </w:rPr>
              <w:t>4</w:t>
            </w:r>
            <w:r>
              <w:rPr>
                <w:b/>
              </w:rPr>
              <w:t xml:space="preserve">. </w:t>
            </w:r>
            <w:r w:rsidR="00146D71">
              <w:rPr>
                <w:b/>
              </w:rPr>
              <w:t xml:space="preserve">Количество председателей ППО, которые еженедельно выступают на оперативных совещаниях </w:t>
            </w:r>
            <w:r w:rsidR="00A919FE">
              <w:rPr>
                <w:b/>
              </w:rPr>
              <w:t xml:space="preserve">(собраниях) </w:t>
            </w:r>
            <w:r w:rsidR="00146D71">
              <w:rPr>
                <w:b/>
              </w:rPr>
              <w:t xml:space="preserve">коллектива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</w:pPr>
          </w:p>
        </w:tc>
      </w:tr>
      <w:tr w:rsidR="00660C61" w:rsidTr="004242E5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222908" w:rsidRDefault="00660C61" w:rsidP="004242E5">
            <w:pPr>
              <w:jc w:val="center"/>
              <w:rPr>
                <w:b/>
                <w:i/>
                <w:sz w:val="26"/>
                <w:szCs w:val="26"/>
              </w:rPr>
            </w:pPr>
            <w:r w:rsidRPr="00222908">
              <w:rPr>
                <w:b/>
                <w:i/>
                <w:sz w:val="26"/>
                <w:szCs w:val="26"/>
              </w:rPr>
              <w:t xml:space="preserve">Социальное партнерство              </w:t>
            </w: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1" w:rsidRDefault="00D71E99" w:rsidP="007B7A00">
            <w:pPr>
              <w:rPr>
                <w:b/>
              </w:rPr>
            </w:pPr>
            <w:r>
              <w:rPr>
                <w:b/>
              </w:rPr>
              <w:t>1</w:t>
            </w:r>
            <w:r w:rsidR="00660C61">
              <w:rPr>
                <w:b/>
              </w:rPr>
              <w:t xml:space="preserve">. </w:t>
            </w:r>
            <w:r w:rsidR="007B7A00">
              <w:rPr>
                <w:b/>
              </w:rPr>
              <w:t xml:space="preserve"> Перечень профессиональных конкурсов и совместных мероприятий, организованных и проведенных </w:t>
            </w:r>
            <w:r w:rsidR="00660C61">
              <w:rPr>
                <w:b/>
              </w:rPr>
              <w:t xml:space="preserve">с ОМС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5B0C2D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4242E5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Система работы с ППО </w:t>
            </w: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71" w:rsidRDefault="00660C61" w:rsidP="00431B23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DC3671">
              <w:rPr>
                <w:b/>
              </w:rPr>
              <w:t xml:space="preserve">Количество </w:t>
            </w:r>
            <w:proofErr w:type="gramStart"/>
            <w:r w:rsidR="00DC3671">
              <w:rPr>
                <w:b/>
              </w:rPr>
              <w:t>посещенных</w:t>
            </w:r>
            <w:proofErr w:type="gramEnd"/>
            <w:r w:rsidR="00DC3671">
              <w:rPr>
                <w:b/>
              </w:rPr>
              <w:t xml:space="preserve"> председателем (членами президиума)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73563" w:rsidP="004242E5">
            <w:r>
              <w:t>профсоюзных собраний</w:t>
            </w:r>
            <w:r w:rsidR="00DC3671">
              <w:t xml:space="preserve"> – </w:t>
            </w:r>
          </w:p>
          <w:p w:rsidR="00DC3671" w:rsidRDefault="00A73563" w:rsidP="004242E5">
            <w:r>
              <w:t xml:space="preserve">собраний </w:t>
            </w:r>
            <w:r w:rsidR="00DC3671">
              <w:t xml:space="preserve">трудового коллектива – </w:t>
            </w:r>
          </w:p>
          <w:p w:rsidR="00DC3671" w:rsidRDefault="00A73563" w:rsidP="004242E5">
            <w:r>
              <w:t>заседаний</w:t>
            </w:r>
            <w:r w:rsidR="00DC3671">
              <w:t xml:space="preserve"> профсоюзных комитетов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A73563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A73563">
              <w:rPr>
                <w:b/>
              </w:rPr>
              <w:t>Количество проведенных семинаров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1" w:rsidRDefault="00A73563" w:rsidP="004242E5">
            <w:r>
              <w:t xml:space="preserve">председателей ППО - </w:t>
            </w:r>
          </w:p>
          <w:p w:rsidR="00660C61" w:rsidRDefault="00A73563" w:rsidP="004242E5">
            <w:r>
              <w:t>у</w:t>
            </w:r>
            <w:r w:rsidR="00660C61">
              <w:t xml:space="preserve">полномоченных по охране </w:t>
            </w:r>
            <w:r>
              <w:t xml:space="preserve">труда - </w:t>
            </w:r>
          </w:p>
          <w:p w:rsidR="00660C61" w:rsidRDefault="00A73563" w:rsidP="004242E5">
            <w:proofErr w:type="gramStart"/>
            <w:r>
              <w:t>ответственных</w:t>
            </w:r>
            <w:proofErr w:type="gramEnd"/>
            <w:r>
              <w:t xml:space="preserve"> за правовую работу - </w:t>
            </w:r>
          </w:p>
          <w:p w:rsidR="00660C61" w:rsidRDefault="00A73563" w:rsidP="004242E5">
            <w:r>
              <w:t xml:space="preserve">молодых педагогов - </w:t>
            </w:r>
          </w:p>
          <w:p w:rsidR="00660C61" w:rsidRDefault="00A73563" w:rsidP="004242E5">
            <w:proofErr w:type="gramStart"/>
            <w:r>
              <w:lastRenderedPageBreak/>
              <w:t>о</w:t>
            </w:r>
            <w:r w:rsidR="00660C61">
              <w:t>тв</w:t>
            </w:r>
            <w:r>
              <w:t>етственных</w:t>
            </w:r>
            <w:proofErr w:type="gramEnd"/>
            <w:r>
              <w:t xml:space="preserve"> за спортивную работу - </w:t>
            </w:r>
          </w:p>
          <w:p w:rsidR="00660C61" w:rsidRDefault="00A73563" w:rsidP="004242E5">
            <w:r>
              <w:t xml:space="preserve">ответственных за КМР - </w:t>
            </w:r>
          </w:p>
          <w:p w:rsidR="00660C61" w:rsidRDefault="00A73563" w:rsidP="004242E5">
            <w:r>
              <w:t>о</w:t>
            </w:r>
            <w:r w:rsidR="00660C61">
              <w:t>тветственных за ведение протоколов</w:t>
            </w:r>
            <w:r>
              <w:t xml:space="preserve">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</w:pP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AB3A8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="00AB3A80">
              <w:rPr>
                <w:b/>
              </w:rPr>
              <w:t>Перечень соревнований, проведенных в рамках областного фестиваля спорта и здоровья с указанием кол-ва ППО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1" w:rsidRDefault="00AB3A80" w:rsidP="004242E5">
            <w:r>
              <w:t>Лыжные гонки - _____ППО</w:t>
            </w:r>
          </w:p>
          <w:p w:rsidR="00AB3A80" w:rsidRDefault="00AB3A80" w:rsidP="004242E5">
            <w:r>
              <w:t>Волейбол - ______ППО</w:t>
            </w:r>
          </w:p>
          <w:p w:rsidR="00AB3A80" w:rsidRDefault="00AB3A80" w:rsidP="004242E5">
            <w:r>
              <w:t>Плавание - _______ППО</w:t>
            </w:r>
          </w:p>
          <w:p w:rsidR="00AB3A80" w:rsidRDefault="00AB3A80" w:rsidP="004242E5">
            <w:proofErr w:type="spellStart"/>
            <w:r>
              <w:t>Турслет</w:t>
            </w:r>
            <w:proofErr w:type="spellEnd"/>
            <w:r>
              <w:t xml:space="preserve"> - _________ППО</w:t>
            </w:r>
          </w:p>
          <w:p w:rsidR="00AB3A80" w:rsidRDefault="00AB3A80" w:rsidP="004242E5">
            <w:r>
              <w:t>Веселые старты - ______ППО</w:t>
            </w:r>
          </w:p>
          <w:p w:rsidR="00D63E91" w:rsidRDefault="00D63E91" w:rsidP="004242E5">
            <w:r>
              <w:t>Другие соревнования - _____ППО</w:t>
            </w:r>
          </w:p>
          <w:p w:rsidR="00AB3A80" w:rsidRDefault="00D63E91" w:rsidP="004242E5">
            <w:r>
              <w:t>(перечислить)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</w:pPr>
          </w:p>
        </w:tc>
      </w:tr>
      <w:tr w:rsidR="00660C61" w:rsidTr="00FC1E49">
        <w:trPr>
          <w:trHeight w:val="10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B6BAE" w:rsidP="00AB6BAE">
            <w:pPr>
              <w:rPr>
                <w:b/>
              </w:rPr>
            </w:pPr>
            <w:r>
              <w:rPr>
                <w:b/>
              </w:rPr>
              <w:t>4</w:t>
            </w:r>
            <w:r w:rsidR="00660C61">
              <w:rPr>
                <w:b/>
              </w:rPr>
              <w:t xml:space="preserve">. </w:t>
            </w:r>
            <w:r>
              <w:rPr>
                <w:b/>
              </w:rPr>
              <w:t xml:space="preserve">Количество членов Профсоюза, организованно посетивших в течение года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BAE" w:rsidRDefault="00660C61" w:rsidP="004242E5">
            <w:proofErr w:type="spellStart"/>
            <w:proofErr w:type="gramStart"/>
            <w:r>
              <w:t>фитнес-центры</w:t>
            </w:r>
            <w:proofErr w:type="spellEnd"/>
            <w:proofErr w:type="gramEnd"/>
            <w:r w:rsidR="00AB6BAE">
              <w:t xml:space="preserve"> – </w:t>
            </w:r>
          </w:p>
          <w:p w:rsidR="00AB6BAE" w:rsidRDefault="00660C61" w:rsidP="004242E5">
            <w:r>
              <w:t>бассейн</w:t>
            </w:r>
            <w:r w:rsidR="00AB6BAE">
              <w:t xml:space="preserve">ы – </w:t>
            </w:r>
          </w:p>
          <w:p w:rsidR="00AB6BAE" w:rsidRDefault="00660C61" w:rsidP="004242E5">
            <w:r>
              <w:t>театры</w:t>
            </w:r>
            <w:r w:rsidR="00AB6BAE">
              <w:t xml:space="preserve"> – </w:t>
            </w:r>
          </w:p>
          <w:p w:rsidR="00AB6BAE" w:rsidRDefault="00AB6BAE" w:rsidP="004242E5">
            <w:r>
              <w:t xml:space="preserve"> кино – </w:t>
            </w:r>
          </w:p>
          <w:p w:rsidR="00660C61" w:rsidRDefault="00660C61" w:rsidP="00AB6BAE">
            <w:r w:rsidRPr="006D6198">
              <w:t xml:space="preserve">экскурсии </w:t>
            </w:r>
            <w:r w:rsidR="00AB6BAE"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5B0C2D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83FDE" w:rsidP="00A83FDE">
            <w:pPr>
              <w:rPr>
                <w:b/>
              </w:rPr>
            </w:pPr>
            <w:r>
              <w:rPr>
                <w:b/>
              </w:rPr>
              <w:t>5</w:t>
            </w:r>
            <w:r w:rsidR="00660C61">
              <w:rPr>
                <w:b/>
              </w:rPr>
              <w:t xml:space="preserve">. </w:t>
            </w:r>
            <w:r>
              <w:rPr>
                <w:b/>
              </w:rPr>
              <w:t xml:space="preserve">Перечень проведенных ГК, РК Профсоюза </w:t>
            </w:r>
            <w:r w:rsidR="00660C61">
              <w:rPr>
                <w:b/>
              </w:rPr>
              <w:t xml:space="preserve">культурно-массовых мероприятий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660C61" w:rsidP="004242E5"/>
          <w:p w:rsidR="00431B23" w:rsidRDefault="00431B23" w:rsidP="004242E5"/>
          <w:p w:rsidR="00431B23" w:rsidRDefault="00431B23" w:rsidP="004242E5"/>
          <w:p w:rsidR="00431B23" w:rsidRDefault="00431B23" w:rsidP="004242E5"/>
          <w:p w:rsidR="00431B23" w:rsidRDefault="00431B23" w:rsidP="004242E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5B0C2D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rPr>
          <w:trHeight w:val="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83FDE" w:rsidP="004242E5">
            <w:pPr>
              <w:rPr>
                <w:b/>
              </w:rPr>
            </w:pPr>
            <w:r>
              <w:rPr>
                <w:b/>
              </w:rPr>
              <w:t>6. Количество оздоровленных членов Профсоюза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83FDE" w:rsidP="004242E5">
            <w:r>
              <w:t>- в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«Юбилейный» - </w:t>
            </w:r>
          </w:p>
          <w:p w:rsidR="00A83FDE" w:rsidRDefault="00A83FDE" w:rsidP="004242E5">
            <w:r>
              <w:t xml:space="preserve">- в других санаториях – </w:t>
            </w:r>
          </w:p>
          <w:p w:rsidR="00A83FDE" w:rsidRDefault="00A83FDE" w:rsidP="004242E5">
            <w:r>
              <w:t xml:space="preserve">- на базах отдыха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  <w:rPr>
                <w:b/>
              </w:rPr>
            </w:pPr>
          </w:p>
        </w:tc>
      </w:tr>
      <w:tr w:rsidR="00660C61" w:rsidTr="00FC1E4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A83FDE" w:rsidP="00431B23">
            <w:pPr>
              <w:rPr>
                <w:b/>
              </w:rPr>
            </w:pPr>
            <w:r>
              <w:rPr>
                <w:b/>
              </w:rPr>
              <w:t>7</w:t>
            </w:r>
            <w:r w:rsidR="00660C61">
              <w:rPr>
                <w:b/>
              </w:rPr>
              <w:t xml:space="preserve">. </w:t>
            </w:r>
            <w:r>
              <w:rPr>
                <w:b/>
              </w:rPr>
              <w:t>Количество ч</w:t>
            </w:r>
            <w:r w:rsidR="00D60305">
              <w:rPr>
                <w:b/>
              </w:rPr>
              <w:t>еловек, воспользовавшихся проектом «Заемные средства»</w:t>
            </w:r>
            <w:r w:rsidR="007A58E9">
              <w:rPr>
                <w:b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8E9" w:rsidRDefault="007A58E9" w:rsidP="007A58E9">
            <w:r>
              <w:t xml:space="preserve">_____ чел. на общую сумму _____ руб., </w:t>
            </w:r>
          </w:p>
          <w:p w:rsidR="007A58E9" w:rsidRDefault="007A58E9" w:rsidP="007A58E9">
            <w:r>
              <w:t>в том числе _______ руб. из средств ГО, РО, _______ руб. из средств ППО (с указанием кол-ва таких ППО)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Default="00660C61" w:rsidP="004242E5">
            <w:pPr>
              <w:jc w:val="center"/>
            </w:pPr>
          </w:p>
        </w:tc>
      </w:tr>
      <w:tr w:rsidR="00660C61" w:rsidTr="00FC1E49">
        <w:trPr>
          <w:trHeight w:val="10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D60305" w:rsidP="00D60305">
            <w:pPr>
              <w:rPr>
                <w:b/>
              </w:rPr>
            </w:pPr>
            <w:r>
              <w:rPr>
                <w:b/>
              </w:rPr>
              <w:t>8</w:t>
            </w:r>
            <w:r w:rsidR="00660C61">
              <w:rPr>
                <w:b/>
              </w:rPr>
              <w:t xml:space="preserve">.  </w:t>
            </w:r>
            <w:r>
              <w:rPr>
                <w:b/>
              </w:rPr>
              <w:t xml:space="preserve">Количество человек, принявших участие в инновационных проектах ГО, РО Профсоюза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1" w:rsidRDefault="00D60305" w:rsidP="004242E5">
            <w:r>
              <w:t xml:space="preserve">- проект «Дисконтная карта» - </w:t>
            </w:r>
          </w:p>
          <w:p w:rsidR="00D60305" w:rsidRDefault="00D60305" w:rsidP="004242E5">
            <w:r>
              <w:t xml:space="preserve">-  другие проекты (перечислить)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1" w:rsidRPr="005B0C2D" w:rsidRDefault="00660C61" w:rsidP="004242E5">
            <w:pPr>
              <w:jc w:val="center"/>
              <w:rPr>
                <w:b/>
              </w:rPr>
            </w:pPr>
          </w:p>
        </w:tc>
      </w:tr>
    </w:tbl>
    <w:p w:rsidR="008F7ECB" w:rsidRDefault="008F7ECB" w:rsidP="00660C61">
      <w:pPr>
        <w:tabs>
          <w:tab w:val="left" w:pos="9000"/>
        </w:tabs>
      </w:pPr>
    </w:p>
    <w:p w:rsidR="00660C61" w:rsidRDefault="00660C61" w:rsidP="00660C61">
      <w:pPr>
        <w:tabs>
          <w:tab w:val="left" w:pos="9000"/>
        </w:tabs>
      </w:pPr>
      <w:r>
        <w:tab/>
      </w:r>
    </w:p>
    <w:p w:rsidR="00886398" w:rsidRDefault="008F7ECB">
      <w:r>
        <w:t>Председатель _____________________</w:t>
      </w:r>
    </w:p>
    <w:p w:rsidR="008F7ECB" w:rsidRDefault="008F7ECB">
      <w:r>
        <w:t>организации Профсоюза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:rsidR="008F7ECB" w:rsidRDefault="008F7ECB"/>
    <w:p w:rsidR="008F7ECB" w:rsidRDefault="008F7ECB">
      <w:r>
        <w:t>М.П.</w:t>
      </w:r>
    </w:p>
    <w:p w:rsidR="008F7ECB" w:rsidRDefault="008F7ECB"/>
    <w:p w:rsidR="008F7ECB" w:rsidRDefault="008F7ECB">
      <w:r>
        <w:t>«______»_____________2017г.</w:t>
      </w:r>
    </w:p>
    <w:sectPr w:rsidR="008F7ECB" w:rsidSect="004242E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1C1"/>
    <w:multiLevelType w:val="hybridMultilevel"/>
    <w:tmpl w:val="4E2C7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60C61"/>
    <w:rsid w:val="00146D71"/>
    <w:rsid w:val="00254C96"/>
    <w:rsid w:val="00374C26"/>
    <w:rsid w:val="004242E5"/>
    <w:rsid w:val="00431B23"/>
    <w:rsid w:val="00660C61"/>
    <w:rsid w:val="006C722F"/>
    <w:rsid w:val="007A58E9"/>
    <w:rsid w:val="007B7A00"/>
    <w:rsid w:val="00805460"/>
    <w:rsid w:val="00886398"/>
    <w:rsid w:val="008A0B18"/>
    <w:rsid w:val="008F3603"/>
    <w:rsid w:val="008F52C4"/>
    <w:rsid w:val="008F7ECB"/>
    <w:rsid w:val="0093659D"/>
    <w:rsid w:val="00A73563"/>
    <w:rsid w:val="00A83FDE"/>
    <w:rsid w:val="00A919FE"/>
    <w:rsid w:val="00AB3A80"/>
    <w:rsid w:val="00AB6BAE"/>
    <w:rsid w:val="00B0627A"/>
    <w:rsid w:val="00B135D9"/>
    <w:rsid w:val="00D60305"/>
    <w:rsid w:val="00D63E91"/>
    <w:rsid w:val="00D71E99"/>
    <w:rsid w:val="00DC3671"/>
    <w:rsid w:val="00E9659F"/>
    <w:rsid w:val="00EB69F0"/>
    <w:rsid w:val="00EC3592"/>
    <w:rsid w:val="00F50DF1"/>
    <w:rsid w:val="00FC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9</cp:revision>
  <dcterms:created xsi:type="dcterms:W3CDTF">2017-10-25T10:49:00Z</dcterms:created>
  <dcterms:modified xsi:type="dcterms:W3CDTF">2017-11-20T10:49:00Z</dcterms:modified>
</cp:coreProperties>
</file>